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D2A" w:rsidRDefault="008A2AEC" w:rsidP="008A2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для родителей и детей раннего возраста</w:t>
      </w:r>
    </w:p>
    <w:p w:rsidR="00E46599" w:rsidRDefault="008A2AEC" w:rsidP="00E46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«Изготовление новогодней игрушки – </w:t>
      </w:r>
      <w:r w:rsidR="00E46599">
        <w:rPr>
          <w:rFonts w:ascii="Times New Roman" w:hAnsi="Times New Roman" w:cs="Times New Roman"/>
          <w:sz w:val="28"/>
          <w:szCs w:val="28"/>
        </w:rPr>
        <w:t>зимняя шапка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46599" w:rsidRDefault="00E46599" w:rsidP="00E4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30.11.2023г.</w:t>
      </w:r>
    </w:p>
    <w:p w:rsidR="00E46599" w:rsidRDefault="00E46599" w:rsidP="00E4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17.30</w:t>
      </w:r>
    </w:p>
    <w:p w:rsidR="00E46599" w:rsidRDefault="00E46599" w:rsidP="00E4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 педагоги группы 2: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Н.</w:t>
      </w:r>
    </w:p>
    <w:p w:rsidR="00E46599" w:rsidRDefault="00E46599" w:rsidP="00E4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Х.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и родителей с различными технологиями изготовления новогодних украшений;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предновогоднее настроение, способствовать сближению родителей и детей в процессе творческой подготовки к Новому году.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историей создания новогодних игрушек;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 практическим приёмам изготовления украшений к новому году;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детей;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творческое воображение, художественный вкус;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совместному творческому процессу.</w:t>
      </w: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2AEC" w:rsidRDefault="008A2AEC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</w:t>
      </w:r>
    </w:p>
    <w:p w:rsidR="008A2AEC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 шапки, цветные карандаши, ножницы, клей, джутовая нить, вата.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мастер - класса: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рады приветствовать Вас на нашем новогоднем мастер – классе!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Когда-то в былые времена, наши мамы и бабушки прилагали немалые усилия, для того что бы украсить дом к новому году. Стояла живая ёлочка, её украшали ёлочными игрушками, конфетами, орехами, делали из ваты снежок, из бумаги вырезали снежинки.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Шло время, живые ёлочки заменились искусственными, появился огромный выбор новогодних ёлочных игрушек, украшений, сувениров, гирлянд, мишуры. Люди перестали делать украшения своими руками.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мы хотим сказать, что ни одна, даже самая дорогая игрушка не принесёт ребёнку той радости, восторга, незабываемых впечатлений из детства, как игрушки и украшения, сделанные своими руками, или сделанные вместе с мамой и папой. Эти чувства праздника, радости он пронесёт всю свою жизнь и передаст их своим детям.</w:t>
      </w:r>
    </w:p>
    <w:p w:rsidR="00501BA0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0127" w:rsidRDefault="00501BA0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Поэтому сегодня на нашем мастер – классе </w:t>
      </w:r>
      <w:r w:rsidR="00420127">
        <w:rPr>
          <w:rFonts w:ascii="Times New Roman" w:hAnsi="Times New Roman" w:cs="Times New Roman"/>
          <w:sz w:val="28"/>
          <w:szCs w:val="28"/>
        </w:rPr>
        <w:t>мы предлагаем В</w:t>
      </w:r>
      <w:r>
        <w:rPr>
          <w:rFonts w:ascii="Times New Roman" w:hAnsi="Times New Roman" w:cs="Times New Roman"/>
          <w:sz w:val="28"/>
          <w:szCs w:val="28"/>
        </w:rPr>
        <w:t>ам сделать новогодние ёлочные украшения своими руками</w:t>
      </w:r>
      <w:r w:rsidR="00420127">
        <w:rPr>
          <w:rFonts w:ascii="Times New Roman" w:hAnsi="Times New Roman" w:cs="Times New Roman"/>
          <w:sz w:val="28"/>
          <w:szCs w:val="28"/>
        </w:rPr>
        <w:t>. Мы будем с Вами изготавливать красивую новогоднюю шапку.</w:t>
      </w:r>
    </w:p>
    <w:p w:rsidR="00420127" w:rsidRDefault="00420127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0127" w:rsidRDefault="00420127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0127" w:rsidRDefault="00420127" w:rsidP="008A2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Пошаговая инструкция:</w:t>
      </w:r>
    </w:p>
    <w:p w:rsidR="00501BA0" w:rsidRDefault="00420127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Отдаём нарисованные элементы шапки на раскраску детям.</w:t>
      </w:r>
    </w:p>
    <w:p w:rsidR="00420127" w:rsidRDefault="00420127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раскраска закончена, родители вырезают элементы шапки. И переходим к следующему этапу.</w:t>
      </w:r>
    </w:p>
    <w:p w:rsidR="00420127" w:rsidRDefault="00420127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шапки ребёнок промазывает клеем. В это время родители отрезают часть джутовой нити, складывают пополам (для того чтобы повесить игрушку).</w:t>
      </w:r>
    </w:p>
    <w:p w:rsidR="00420127" w:rsidRDefault="00420127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джутовую нить размещаем в середине шапки, и склеиваем элементы шапки.</w:t>
      </w:r>
    </w:p>
    <w:p w:rsidR="00420127" w:rsidRDefault="00420127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нам понадобится вата и клей</w:t>
      </w:r>
      <w:r w:rsidR="0038681F">
        <w:rPr>
          <w:rFonts w:ascii="Times New Roman" w:hAnsi="Times New Roman" w:cs="Times New Roman"/>
          <w:sz w:val="28"/>
          <w:szCs w:val="28"/>
        </w:rPr>
        <w:t>.</w:t>
      </w:r>
    </w:p>
    <w:p w:rsidR="0038681F" w:rsidRDefault="0038681F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ваты катают шарики.</w:t>
      </w:r>
    </w:p>
    <w:p w:rsidR="0038681F" w:rsidRDefault="0038681F" w:rsidP="004201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тем временем заполняют отворот и помпон ватой, предварительно промазав эти участки клеем.</w:t>
      </w:r>
    </w:p>
    <w:p w:rsidR="0038681F" w:rsidRDefault="0038681F" w:rsidP="0038681F">
      <w:pPr>
        <w:pStyle w:val="a3"/>
        <w:spacing w:after="0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38681F" w:rsidRDefault="0038681F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у нас получились красивые новогодние шапки, теперь Вы украсите новогоднюю ёлочку. Пусть родители и дети любуются такой красотой.</w:t>
      </w:r>
    </w:p>
    <w:p w:rsidR="0038681F" w:rsidRDefault="0038681F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681F" w:rsidRDefault="0038681F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сделать много шапок, их можно объединить в целую гирлянду! (примерный показ гирлянды)</w:t>
      </w:r>
    </w:p>
    <w:p w:rsidR="0038681F" w:rsidRDefault="0038681F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681F" w:rsidRDefault="0038681F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 мастер – класс закончился, спасибо уважаемые родители, что по</w:t>
      </w:r>
      <w:r w:rsidR="0049560F">
        <w:rPr>
          <w:rFonts w:ascii="Times New Roman" w:hAnsi="Times New Roman" w:cs="Times New Roman"/>
          <w:sz w:val="28"/>
          <w:szCs w:val="28"/>
        </w:rPr>
        <w:t xml:space="preserve"> участвовали</w:t>
      </w:r>
      <w:r>
        <w:rPr>
          <w:rFonts w:ascii="Times New Roman" w:hAnsi="Times New Roman" w:cs="Times New Roman"/>
          <w:sz w:val="28"/>
          <w:szCs w:val="28"/>
        </w:rPr>
        <w:t xml:space="preserve"> в изготовлении</w:t>
      </w:r>
      <w:r w:rsidR="0049560F">
        <w:rPr>
          <w:rFonts w:ascii="Times New Roman" w:hAnsi="Times New Roman" w:cs="Times New Roman"/>
          <w:sz w:val="28"/>
          <w:szCs w:val="28"/>
        </w:rPr>
        <w:t xml:space="preserve"> таких красивых новогодних игрушек! До встречи на следующем мастер – классе!</w:t>
      </w:r>
    </w:p>
    <w:p w:rsidR="003C0FEC" w:rsidRDefault="003C0FEC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0FEC" w:rsidRPr="00420127" w:rsidRDefault="003C0FEC" w:rsidP="0038681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30_1734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55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130_173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30_173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130_173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130_1738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130_174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130_174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130_175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FEC" w:rsidRPr="00420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83FE0"/>
    <w:multiLevelType w:val="hybridMultilevel"/>
    <w:tmpl w:val="EB108ABA"/>
    <w:lvl w:ilvl="0" w:tplc="55AC3D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EB"/>
    <w:rsid w:val="0038681F"/>
    <w:rsid w:val="003C0FEC"/>
    <w:rsid w:val="004140EB"/>
    <w:rsid w:val="00420127"/>
    <w:rsid w:val="0049560F"/>
    <w:rsid w:val="00501BA0"/>
    <w:rsid w:val="008A2AEC"/>
    <w:rsid w:val="00952D2A"/>
    <w:rsid w:val="00E4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BC651"/>
  <w15:chartTrackingRefBased/>
  <w15:docId w15:val="{084D792E-F1F8-4F38-947F-933DF0EF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2023-11-29T11:10:00Z</dcterms:created>
  <dcterms:modified xsi:type="dcterms:W3CDTF">2023-12-05T14:51:00Z</dcterms:modified>
</cp:coreProperties>
</file>